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36F" w:rsidRPr="00391586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586">
        <w:rPr>
          <w:rFonts w:ascii="Times New Roman" w:hAnsi="Times New Roman" w:cs="Times New Roman"/>
          <w:b/>
          <w:sz w:val="28"/>
          <w:szCs w:val="28"/>
        </w:rPr>
        <w:t>Проект «Корпоративный контроль»</w:t>
      </w:r>
    </w:p>
    <w:p w:rsidR="00123A4A" w:rsidRPr="00F26CB3" w:rsidRDefault="00123A4A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436F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1586">
        <w:rPr>
          <w:rFonts w:ascii="Times New Roman" w:hAnsi="Times New Roman" w:cs="Times New Roman"/>
          <w:sz w:val="24"/>
          <w:szCs w:val="24"/>
        </w:rPr>
        <w:t xml:space="preserve">Информация о закупках </w:t>
      </w:r>
    </w:p>
    <w:p w:rsidR="001C436F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1586">
        <w:rPr>
          <w:rFonts w:ascii="Times New Roman" w:hAnsi="Times New Roman" w:cs="Times New Roman"/>
          <w:sz w:val="24"/>
          <w:szCs w:val="24"/>
        </w:rPr>
        <w:t xml:space="preserve">государственного некоммерческого финансово-кредитного учреждения </w:t>
      </w:r>
    </w:p>
    <w:p w:rsidR="001C436F" w:rsidRPr="006336D1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6336D1">
        <w:rPr>
          <w:rFonts w:ascii="Times New Roman" w:hAnsi="Times New Roman" w:cs="Times New Roman"/>
          <w:sz w:val="28"/>
          <w:szCs w:val="24"/>
        </w:rPr>
        <w:t>Кировский областной территориальный фонд обязательного медицинского страхования</w:t>
      </w:r>
    </w:p>
    <w:tbl>
      <w:tblPr>
        <w:tblStyle w:val="a3"/>
        <w:tblpPr w:leftFromText="180" w:rightFromText="180" w:vertAnchor="page" w:horzAnchor="page" w:tblpXSpec="center" w:tblpY="2443"/>
        <w:tblW w:w="16126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693"/>
        <w:gridCol w:w="1418"/>
        <w:gridCol w:w="1275"/>
        <w:gridCol w:w="1276"/>
        <w:gridCol w:w="1276"/>
        <w:gridCol w:w="2126"/>
        <w:gridCol w:w="1134"/>
        <w:gridCol w:w="1134"/>
        <w:gridCol w:w="1134"/>
      </w:tblGrid>
      <w:tr w:rsidR="000B6B61" w:rsidRPr="00BF28E1" w:rsidTr="006336D1">
        <w:trPr>
          <w:jc w:val="center"/>
        </w:trPr>
        <w:tc>
          <w:tcPr>
            <w:tcW w:w="1612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45D4" w:rsidRPr="00E345D4" w:rsidRDefault="004E613A" w:rsidP="0047292B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февраль</w:t>
            </w:r>
            <w:r w:rsidR="00E345D4" w:rsidRPr="00E345D4">
              <w:rPr>
                <w:rFonts w:ascii="Times New Roman" w:hAnsi="Times New Roman" w:cs="Times New Roman"/>
                <w:b/>
              </w:rPr>
              <w:t xml:space="preserve">  2019 года</w:t>
            </w:r>
          </w:p>
          <w:p w:rsidR="000B6B61" w:rsidRPr="00956EAD" w:rsidRDefault="000B6B61" w:rsidP="0047292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477" w:rsidRPr="006336D1" w:rsidTr="006336D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52" w:rsidRPr="006336D1" w:rsidRDefault="00962552" w:rsidP="00472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6336D1" w:rsidRDefault="00962552" w:rsidP="00472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6336D1" w:rsidRDefault="00962552" w:rsidP="00472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6336D1" w:rsidRDefault="00962552" w:rsidP="00472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6D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62552" w:rsidRPr="006336D1" w:rsidRDefault="00962552" w:rsidP="00472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336D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336D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552" w:rsidRPr="006336D1" w:rsidRDefault="00962552" w:rsidP="00472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6D1">
              <w:rPr>
                <w:rFonts w:ascii="Times New Roman" w:hAnsi="Times New Roman" w:cs="Times New Roman"/>
                <w:sz w:val="20"/>
                <w:szCs w:val="20"/>
              </w:rPr>
              <w:t>№ закупки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552" w:rsidRPr="006336D1" w:rsidRDefault="00962552" w:rsidP="00472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6D1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закупки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552" w:rsidRPr="006336D1" w:rsidRDefault="00962552" w:rsidP="0047292B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6D1">
              <w:rPr>
                <w:rFonts w:ascii="Times New Roman" w:hAnsi="Times New Roman" w:cs="Times New Roman"/>
                <w:sz w:val="20"/>
                <w:szCs w:val="20"/>
              </w:rPr>
              <w:t>Кол-во поставляемого товара, объем выполняемой работы, оказываемой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552" w:rsidRPr="006336D1" w:rsidRDefault="00962552" w:rsidP="00472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6D1">
              <w:rPr>
                <w:rFonts w:ascii="Times New Roman" w:hAnsi="Times New Roman" w:cs="Times New Roman"/>
                <w:sz w:val="20"/>
                <w:szCs w:val="20"/>
              </w:rPr>
              <w:t>Срок поставки товара, выполнения работ, оказания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552" w:rsidRPr="006336D1" w:rsidRDefault="00962552" w:rsidP="00472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6D1">
              <w:rPr>
                <w:rFonts w:ascii="Times New Roman" w:hAnsi="Times New Roman" w:cs="Times New Roman"/>
                <w:sz w:val="20"/>
                <w:szCs w:val="20"/>
              </w:rPr>
              <w:t xml:space="preserve">НМЦК, </w:t>
            </w:r>
          </w:p>
          <w:p w:rsidR="00962552" w:rsidRPr="006336D1" w:rsidRDefault="00BB64B1" w:rsidP="00472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6D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62552" w:rsidRPr="006336D1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r w:rsidRPr="006336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552" w:rsidRPr="006336D1" w:rsidRDefault="00962552" w:rsidP="0047292B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6D1">
              <w:rPr>
                <w:rFonts w:ascii="Times New Roman" w:hAnsi="Times New Roman" w:cs="Times New Roman"/>
                <w:sz w:val="20"/>
                <w:szCs w:val="20"/>
              </w:rPr>
              <w:t>Дата заключения контракта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552" w:rsidRPr="006336D1" w:rsidRDefault="00962552" w:rsidP="00472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6D1">
              <w:rPr>
                <w:rFonts w:ascii="Times New Roman" w:hAnsi="Times New Roman" w:cs="Times New Roman"/>
                <w:sz w:val="20"/>
                <w:szCs w:val="20"/>
              </w:rPr>
              <w:t>Наименование поставщика</w:t>
            </w:r>
            <w:r w:rsidR="000B6B61" w:rsidRPr="006336D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B7D4C" w:rsidRPr="006336D1">
              <w:rPr>
                <w:rFonts w:ascii="Times New Roman" w:hAnsi="Times New Roman" w:cs="Times New Roman"/>
                <w:sz w:val="20"/>
                <w:szCs w:val="20"/>
              </w:rPr>
              <w:t xml:space="preserve"> подрядчика, исполнителя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552" w:rsidRPr="006336D1" w:rsidRDefault="00962552" w:rsidP="00472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6D1">
              <w:rPr>
                <w:rFonts w:ascii="Times New Roman" w:hAnsi="Times New Roman" w:cs="Times New Roman"/>
                <w:sz w:val="20"/>
                <w:szCs w:val="20"/>
              </w:rPr>
              <w:t>Цена контракта, руб</w:t>
            </w:r>
            <w:r w:rsidR="00BB64B1" w:rsidRPr="006336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552" w:rsidRPr="006336D1" w:rsidRDefault="00962552" w:rsidP="00472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6D1">
              <w:rPr>
                <w:rFonts w:ascii="Times New Roman" w:hAnsi="Times New Roman" w:cs="Times New Roman"/>
                <w:sz w:val="20"/>
                <w:szCs w:val="20"/>
              </w:rPr>
              <w:t>Цена единицы товара</w:t>
            </w:r>
            <w:r w:rsidR="000B6B61" w:rsidRPr="006336D1">
              <w:rPr>
                <w:rFonts w:ascii="Times New Roman" w:hAnsi="Times New Roman" w:cs="Times New Roman"/>
                <w:sz w:val="20"/>
                <w:szCs w:val="20"/>
              </w:rPr>
              <w:t xml:space="preserve"> работы, услуги</w:t>
            </w:r>
            <w:r w:rsidRPr="006336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62552" w:rsidRPr="006336D1" w:rsidRDefault="00BB64B1" w:rsidP="00472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6D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62552" w:rsidRPr="006336D1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r w:rsidRPr="006336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552" w:rsidRPr="006336D1" w:rsidRDefault="00962552" w:rsidP="0047292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6D1">
              <w:rPr>
                <w:rFonts w:ascii="Times New Roman" w:hAnsi="Times New Roman" w:cs="Times New Roman"/>
                <w:sz w:val="20"/>
                <w:szCs w:val="20"/>
              </w:rPr>
              <w:t>Срок      исполнения контракта</w:t>
            </w:r>
          </w:p>
        </w:tc>
      </w:tr>
      <w:tr w:rsidR="00031B89" w:rsidRPr="006336D1" w:rsidTr="006336D1">
        <w:trPr>
          <w:trHeight w:val="583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9" w:rsidRPr="006336D1" w:rsidRDefault="00031B89" w:rsidP="00633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6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9" w:rsidRPr="006336D1" w:rsidRDefault="00031B89" w:rsidP="0047292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36D1">
              <w:rPr>
                <w:rFonts w:ascii="Times New Roman" w:hAnsi="Times New Roman" w:cs="Times New Roman"/>
                <w:bCs/>
                <w:sz w:val="20"/>
                <w:szCs w:val="20"/>
              </w:rPr>
              <w:t>0340100013819000001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9" w:rsidRPr="006336D1" w:rsidRDefault="00031B89" w:rsidP="004729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6D1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Поставка  бумаги офисной (1 партия)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9" w:rsidRPr="006336D1" w:rsidRDefault="00031B89" w:rsidP="004729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1B89" w:rsidRPr="006336D1" w:rsidRDefault="00031B89" w:rsidP="004729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6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500 </w:t>
            </w:r>
            <w:proofErr w:type="spellStart"/>
            <w:r w:rsidRPr="006336D1">
              <w:rPr>
                <w:rFonts w:ascii="Times New Roman" w:eastAsia="Times New Roman" w:hAnsi="Times New Roman" w:cs="Times New Roman"/>
                <w:sz w:val="20"/>
                <w:szCs w:val="20"/>
              </w:rPr>
              <w:t>пач</w:t>
            </w:r>
            <w:proofErr w:type="spellEnd"/>
            <w:r w:rsidR="0047292B" w:rsidRPr="006336D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031B89" w:rsidRPr="006336D1" w:rsidRDefault="00031B89" w:rsidP="004729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6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9" w:rsidRPr="006336D1" w:rsidRDefault="00031B89" w:rsidP="00472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6D1">
              <w:rPr>
                <w:rFonts w:ascii="Times New Roman" w:hAnsi="Times New Roman" w:cs="Times New Roman"/>
                <w:sz w:val="20"/>
                <w:szCs w:val="20"/>
              </w:rPr>
              <w:t>11.02.2019-22.02.2019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9" w:rsidRPr="006336D1" w:rsidRDefault="00BE5890" w:rsidP="00472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6D1">
              <w:rPr>
                <w:rFonts w:ascii="Times New Roman" w:hAnsi="Times New Roman" w:cs="Times New Roman"/>
                <w:sz w:val="20"/>
                <w:szCs w:val="20"/>
              </w:rPr>
              <w:t>262290,00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9" w:rsidRPr="006336D1" w:rsidRDefault="00031B89" w:rsidP="00472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6D1">
              <w:rPr>
                <w:rFonts w:ascii="Times New Roman" w:hAnsi="Times New Roman" w:cs="Times New Roman"/>
                <w:sz w:val="20"/>
                <w:szCs w:val="20"/>
              </w:rPr>
              <w:t>08.02.2019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9" w:rsidRPr="006336D1" w:rsidRDefault="0028021E" w:rsidP="004729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6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«Мо </w:t>
            </w:r>
            <w:proofErr w:type="spellStart"/>
            <w:r w:rsidRPr="006336D1">
              <w:rPr>
                <w:rFonts w:ascii="Times New Roman" w:eastAsia="Times New Roman" w:hAnsi="Times New Roman" w:cs="Times New Roman"/>
                <w:sz w:val="20"/>
                <w:szCs w:val="20"/>
              </w:rPr>
              <w:t>Тэк</w:t>
            </w:r>
            <w:proofErr w:type="spellEnd"/>
            <w:r w:rsidRPr="006336D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9" w:rsidRPr="006336D1" w:rsidRDefault="0028021E" w:rsidP="00472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6D1">
              <w:rPr>
                <w:rFonts w:ascii="Times New Roman" w:hAnsi="Times New Roman" w:cs="Times New Roman"/>
                <w:sz w:val="20"/>
                <w:szCs w:val="20"/>
              </w:rPr>
              <w:t>243500,00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9" w:rsidRPr="006336D1" w:rsidRDefault="0028021E" w:rsidP="004729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6D1">
              <w:rPr>
                <w:rFonts w:ascii="Times New Roman" w:eastAsia="Times New Roman" w:hAnsi="Times New Roman" w:cs="Times New Roman"/>
                <w:sz w:val="20"/>
                <w:szCs w:val="20"/>
              </w:rPr>
              <w:t>243,50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9" w:rsidRPr="006336D1" w:rsidRDefault="0028021E" w:rsidP="00472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6D1">
              <w:rPr>
                <w:rFonts w:ascii="Times New Roman" w:hAnsi="Times New Roman" w:cs="Times New Roman"/>
                <w:sz w:val="20"/>
                <w:szCs w:val="20"/>
              </w:rPr>
              <w:t>08.10.2019</w:t>
            </w:r>
          </w:p>
        </w:tc>
      </w:tr>
      <w:tr w:rsidR="00031B89" w:rsidRPr="006336D1" w:rsidTr="006336D1">
        <w:trPr>
          <w:trHeight w:val="592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9" w:rsidRPr="006336D1" w:rsidRDefault="00031B89" w:rsidP="00633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9" w:rsidRPr="006336D1" w:rsidRDefault="00031B89" w:rsidP="0047292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9" w:rsidRPr="006336D1" w:rsidRDefault="00031B89" w:rsidP="004729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6D1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Поставка  бумаги офисной (2 партия)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9" w:rsidRPr="006336D1" w:rsidRDefault="00031B89" w:rsidP="004729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6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500 </w:t>
            </w:r>
            <w:proofErr w:type="spellStart"/>
            <w:r w:rsidRPr="006336D1">
              <w:rPr>
                <w:rFonts w:ascii="Times New Roman" w:eastAsia="Times New Roman" w:hAnsi="Times New Roman" w:cs="Times New Roman"/>
                <w:sz w:val="20"/>
                <w:szCs w:val="20"/>
              </w:rPr>
              <w:t>пач</w:t>
            </w:r>
            <w:proofErr w:type="spellEnd"/>
            <w:r w:rsidR="0047292B" w:rsidRPr="006336D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031B89" w:rsidRPr="006336D1" w:rsidRDefault="00031B89" w:rsidP="004729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9" w:rsidRPr="006336D1" w:rsidRDefault="00031B89" w:rsidP="004729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6D1">
              <w:rPr>
                <w:rFonts w:ascii="Times New Roman" w:hAnsi="Times New Roman" w:cs="Times New Roman"/>
                <w:sz w:val="20"/>
                <w:szCs w:val="20"/>
              </w:rPr>
              <w:t>09.09.2019 - 17.09.2019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9" w:rsidRPr="006336D1" w:rsidRDefault="00031B89" w:rsidP="00472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9" w:rsidRPr="006336D1" w:rsidRDefault="00031B89" w:rsidP="00472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9" w:rsidRPr="006336D1" w:rsidRDefault="00031B89" w:rsidP="004729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9" w:rsidRPr="006336D1" w:rsidRDefault="00031B89" w:rsidP="00472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9" w:rsidRPr="006336D1" w:rsidRDefault="00031B89" w:rsidP="004729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9" w:rsidRPr="006336D1" w:rsidRDefault="00031B89" w:rsidP="00472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24C" w:rsidRPr="006336D1" w:rsidTr="006336D1">
        <w:trPr>
          <w:trHeight w:val="1693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4C" w:rsidRPr="006336D1" w:rsidRDefault="0090424C" w:rsidP="00633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424C" w:rsidRPr="006336D1" w:rsidRDefault="0090424C" w:rsidP="00633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6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90424C" w:rsidRPr="006336D1" w:rsidRDefault="0090424C" w:rsidP="00633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4C" w:rsidRPr="006336D1" w:rsidRDefault="0090424C" w:rsidP="00472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6D1">
              <w:rPr>
                <w:rFonts w:ascii="Times New Roman" w:hAnsi="Times New Roman" w:cs="Times New Roman"/>
                <w:sz w:val="20"/>
                <w:szCs w:val="20"/>
              </w:rPr>
              <w:t>0340100013819000002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8D" w:rsidRPr="006336D1" w:rsidRDefault="008F148D" w:rsidP="004729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6D1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услуг по сопровождению программного обеспечения </w:t>
            </w:r>
          </w:p>
          <w:p w:rsidR="0090424C" w:rsidRPr="006336D1" w:rsidRDefault="008F148D" w:rsidP="004729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6D1">
              <w:rPr>
                <w:rFonts w:ascii="Times New Roman" w:hAnsi="Times New Roman" w:cs="Times New Roman"/>
                <w:sz w:val="20"/>
                <w:szCs w:val="20"/>
              </w:rPr>
              <w:t>«Партнер-персонал» (расчет заработной платы и кадровый учет на предприятии)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4C" w:rsidRPr="006336D1" w:rsidRDefault="0090424C" w:rsidP="00472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6D1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8F148D" w:rsidRPr="006336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F148D" w:rsidRPr="006336D1">
              <w:rPr>
                <w:rFonts w:ascii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="008F148D" w:rsidRPr="006336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4C" w:rsidRPr="006336D1" w:rsidRDefault="008F148D" w:rsidP="0047292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336D1">
              <w:rPr>
                <w:rFonts w:ascii="Times New Roman" w:hAnsi="Times New Roman" w:cs="Times New Roman"/>
                <w:sz w:val="20"/>
                <w:szCs w:val="20"/>
              </w:rPr>
              <w:t>11.02.2019-26.12.2019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4C" w:rsidRPr="006336D1" w:rsidRDefault="00BE5890" w:rsidP="00472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6D1">
              <w:rPr>
                <w:rFonts w:ascii="Times New Roman" w:hAnsi="Times New Roman" w:cs="Times New Roman"/>
                <w:sz w:val="20"/>
                <w:szCs w:val="20"/>
              </w:rPr>
              <w:t>61600,00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4C" w:rsidRPr="006336D1" w:rsidRDefault="008F148D" w:rsidP="00472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6D1">
              <w:rPr>
                <w:rFonts w:ascii="Times New Roman" w:hAnsi="Times New Roman" w:cs="Times New Roman"/>
                <w:sz w:val="20"/>
                <w:szCs w:val="20"/>
              </w:rPr>
              <w:t>11.02.2019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4C" w:rsidRPr="006336D1" w:rsidRDefault="008F148D" w:rsidP="00472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6D1">
              <w:rPr>
                <w:rFonts w:ascii="Times New Roman" w:hAnsi="Times New Roman" w:cs="Times New Roman"/>
                <w:sz w:val="20"/>
                <w:szCs w:val="20"/>
              </w:rPr>
              <w:t>ИП Пасынков А.В.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4C" w:rsidRPr="006336D1" w:rsidRDefault="008F148D" w:rsidP="00472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6D1">
              <w:rPr>
                <w:rFonts w:ascii="Times New Roman" w:hAnsi="Times New Roman" w:cs="Times New Roman"/>
                <w:sz w:val="20"/>
                <w:szCs w:val="20"/>
              </w:rPr>
              <w:t>61600,00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4C" w:rsidRPr="006336D1" w:rsidRDefault="008F148D" w:rsidP="00472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6D1">
              <w:rPr>
                <w:rFonts w:ascii="Times New Roman" w:hAnsi="Times New Roman" w:cs="Times New Roman"/>
                <w:sz w:val="20"/>
                <w:szCs w:val="20"/>
              </w:rPr>
              <w:t>1400,00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4C" w:rsidRPr="006336D1" w:rsidRDefault="008F148D" w:rsidP="00472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6D1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</w:tr>
      <w:tr w:rsidR="004A4BA7" w:rsidRPr="006336D1" w:rsidTr="006336D1">
        <w:trPr>
          <w:trHeight w:val="398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A7" w:rsidRPr="006336D1" w:rsidRDefault="004A4BA7" w:rsidP="00633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BA7" w:rsidRPr="006336D1" w:rsidRDefault="004A4BA7" w:rsidP="00633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6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A7" w:rsidRPr="006336D1" w:rsidRDefault="004A4BA7" w:rsidP="00472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BA7" w:rsidRPr="006336D1" w:rsidRDefault="004A4BA7" w:rsidP="004729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6D1">
              <w:rPr>
                <w:rFonts w:ascii="Times New Roman" w:hAnsi="Times New Roman" w:cs="Times New Roman"/>
                <w:sz w:val="20"/>
                <w:szCs w:val="20"/>
              </w:rPr>
              <w:t>0340100013819000005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A7" w:rsidRPr="006336D1" w:rsidRDefault="004A4BA7" w:rsidP="004729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6D1">
              <w:rPr>
                <w:rFonts w:ascii="Times New Roman" w:hAnsi="Times New Roman" w:cs="Times New Roman"/>
                <w:sz w:val="20"/>
                <w:szCs w:val="20"/>
              </w:rPr>
              <w:t>Поставка хозяйственных товаров: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A7" w:rsidRPr="006336D1" w:rsidRDefault="004A4BA7" w:rsidP="00472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A7" w:rsidRPr="006336D1" w:rsidRDefault="004A4BA7" w:rsidP="00472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BA7" w:rsidRPr="006336D1" w:rsidRDefault="004A4BA7" w:rsidP="00472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6D1">
              <w:rPr>
                <w:rFonts w:ascii="Times New Roman" w:hAnsi="Times New Roman" w:cs="Times New Roman"/>
                <w:sz w:val="20"/>
                <w:szCs w:val="20"/>
              </w:rPr>
              <w:t>19.02.2019-04.03.2019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A7" w:rsidRPr="006336D1" w:rsidRDefault="004A4BA7" w:rsidP="00472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BA7" w:rsidRPr="006336D1" w:rsidRDefault="004A4BA7" w:rsidP="004729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6D1">
              <w:rPr>
                <w:rFonts w:ascii="Times New Roman" w:hAnsi="Times New Roman" w:cs="Times New Roman"/>
                <w:sz w:val="20"/>
                <w:szCs w:val="20"/>
              </w:rPr>
              <w:t>157756,20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A7" w:rsidRPr="006336D1" w:rsidRDefault="004A4BA7" w:rsidP="00472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BA7" w:rsidRPr="006336D1" w:rsidRDefault="004A4BA7" w:rsidP="00472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6D1">
              <w:rPr>
                <w:rFonts w:ascii="Times New Roman" w:hAnsi="Times New Roman" w:cs="Times New Roman"/>
                <w:sz w:val="20"/>
                <w:szCs w:val="20"/>
              </w:rPr>
              <w:t>18.02.2019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A7" w:rsidRPr="006336D1" w:rsidRDefault="004A4BA7" w:rsidP="00472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BA7" w:rsidRPr="006336D1" w:rsidRDefault="004A4BA7" w:rsidP="00472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6D1">
              <w:rPr>
                <w:rFonts w:ascii="Times New Roman" w:hAnsi="Times New Roman" w:cs="Times New Roman"/>
                <w:sz w:val="20"/>
                <w:szCs w:val="20"/>
              </w:rPr>
              <w:t>ООО «Самур»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A7" w:rsidRPr="006336D1" w:rsidRDefault="004A4BA7" w:rsidP="00472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BA7" w:rsidRPr="006336D1" w:rsidRDefault="004A4BA7" w:rsidP="00472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6D1">
              <w:rPr>
                <w:rFonts w:ascii="Times New Roman" w:hAnsi="Times New Roman" w:cs="Times New Roman"/>
                <w:sz w:val="20"/>
                <w:szCs w:val="20"/>
              </w:rPr>
              <w:t>111252,77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A7" w:rsidRPr="006336D1" w:rsidRDefault="004A4BA7" w:rsidP="00472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A7" w:rsidRPr="006336D1" w:rsidRDefault="004A4BA7" w:rsidP="00472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BA7" w:rsidRPr="006336D1" w:rsidRDefault="004A4BA7" w:rsidP="00472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6D1">
              <w:rPr>
                <w:rFonts w:ascii="Times New Roman" w:hAnsi="Times New Roman" w:cs="Times New Roman"/>
                <w:sz w:val="20"/>
                <w:szCs w:val="20"/>
              </w:rPr>
              <w:t>26.03.2019</w:t>
            </w:r>
          </w:p>
        </w:tc>
      </w:tr>
      <w:tr w:rsidR="004A4BA7" w:rsidRPr="006336D1" w:rsidTr="006336D1">
        <w:trPr>
          <w:trHeight w:val="294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A7" w:rsidRPr="006336D1" w:rsidRDefault="004A4BA7" w:rsidP="00633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A7" w:rsidRPr="006336D1" w:rsidRDefault="004A4BA7" w:rsidP="00472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A7" w:rsidRPr="006336D1" w:rsidRDefault="004A4BA7" w:rsidP="004729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6D1">
              <w:rPr>
                <w:rFonts w:ascii="Times New Roman" w:hAnsi="Times New Roman" w:cs="Times New Roman"/>
                <w:sz w:val="20"/>
                <w:szCs w:val="20"/>
              </w:rPr>
              <w:t>Бумага туалетная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A7" w:rsidRPr="006336D1" w:rsidRDefault="004A4BA7" w:rsidP="00472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6D1">
              <w:rPr>
                <w:rFonts w:ascii="Times New Roman" w:hAnsi="Times New Roman" w:cs="Times New Roman"/>
                <w:sz w:val="20"/>
                <w:szCs w:val="20"/>
              </w:rPr>
              <w:t>180 шт</w:t>
            </w:r>
            <w:r w:rsidR="0047292B" w:rsidRPr="006336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A7" w:rsidRPr="006336D1" w:rsidRDefault="004A4BA7" w:rsidP="00472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A7" w:rsidRPr="006336D1" w:rsidRDefault="004A4BA7" w:rsidP="00472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A7" w:rsidRPr="006336D1" w:rsidRDefault="004A4BA7" w:rsidP="00472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A7" w:rsidRPr="006336D1" w:rsidRDefault="004A4BA7" w:rsidP="00472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A7" w:rsidRPr="006336D1" w:rsidRDefault="004A4BA7" w:rsidP="00472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A7" w:rsidRPr="006336D1" w:rsidRDefault="004A4BA7" w:rsidP="00472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6D1">
              <w:rPr>
                <w:rFonts w:ascii="Times New Roman" w:hAnsi="Times New Roman" w:cs="Times New Roman"/>
                <w:sz w:val="20"/>
                <w:szCs w:val="20"/>
              </w:rPr>
              <w:t>111,11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A7" w:rsidRPr="006336D1" w:rsidRDefault="004A4BA7" w:rsidP="00472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BA7" w:rsidRPr="006336D1" w:rsidTr="006336D1">
        <w:trPr>
          <w:trHeight w:val="268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A7" w:rsidRPr="006336D1" w:rsidRDefault="004A4BA7" w:rsidP="00633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A7" w:rsidRPr="006336D1" w:rsidRDefault="004A4BA7" w:rsidP="00472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A7" w:rsidRPr="006336D1" w:rsidRDefault="004A4BA7" w:rsidP="004729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6D1">
              <w:rPr>
                <w:rFonts w:ascii="Times New Roman" w:hAnsi="Times New Roman" w:cs="Times New Roman"/>
                <w:sz w:val="20"/>
                <w:szCs w:val="20"/>
              </w:rPr>
              <w:t>Полотенце бумажное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A7" w:rsidRPr="006336D1" w:rsidRDefault="004A4BA7" w:rsidP="00472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6D1">
              <w:rPr>
                <w:rFonts w:ascii="Times New Roman" w:hAnsi="Times New Roman" w:cs="Times New Roman"/>
                <w:sz w:val="20"/>
                <w:szCs w:val="20"/>
              </w:rPr>
              <w:t xml:space="preserve">599 </w:t>
            </w:r>
            <w:proofErr w:type="spellStart"/>
            <w:r w:rsidRPr="006336D1">
              <w:rPr>
                <w:rFonts w:ascii="Times New Roman" w:hAnsi="Times New Roman" w:cs="Times New Roman"/>
                <w:sz w:val="20"/>
                <w:szCs w:val="20"/>
              </w:rPr>
              <w:t>пач</w:t>
            </w:r>
            <w:proofErr w:type="spellEnd"/>
            <w:r w:rsidR="0047292B" w:rsidRPr="006336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A7" w:rsidRPr="006336D1" w:rsidRDefault="004A4BA7" w:rsidP="00472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A7" w:rsidRPr="006336D1" w:rsidRDefault="004A4BA7" w:rsidP="00472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A7" w:rsidRPr="006336D1" w:rsidRDefault="004A4BA7" w:rsidP="00472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A7" w:rsidRPr="006336D1" w:rsidRDefault="004A4BA7" w:rsidP="00472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A7" w:rsidRPr="006336D1" w:rsidRDefault="004A4BA7" w:rsidP="00472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A7" w:rsidRPr="006336D1" w:rsidRDefault="004A4BA7" w:rsidP="00472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6D1">
              <w:rPr>
                <w:rFonts w:ascii="Times New Roman" w:hAnsi="Times New Roman" w:cs="Times New Roman"/>
                <w:sz w:val="20"/>
                <w:szCs w:val="20"/>
              </w:rPr>
              <w:t>152,09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A7" w:rsidRPr="006336D1" w:rsidRDefault="004A4BA7" w:rsidP="00472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BA7" w:rsidRPr="006336D1" w:rsidTr="006336D1">
        <w:trPr>
          <w:trHeight w:val="288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A7" w:rsidRPr="006336D1" w:rsidRDefault="004A4BA7" w:rsidP="00633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A7" w:rsidRPr="006336D1" w:rsidRDefault="004A4BA7" w:rsidP="00472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A7" w:rsidRPr="006336D1" w:rsidRDefault="004A4BA7" w:rsidP="004729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6D1">
              <w:rPr>
                <w:rFonts w:ascii="Times New Roman" w:hAnsi="Times New Roman" w:cs="Times New Roman"/>
                <w:sz w:val="20"/>
                <w:szCs w:val="20"/>
              </w:rPr>
              <w:t>Полотенце бумажное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A7" w:rsidRPr="006336D1" w:rsidRDefault="004A4BA7" w:rsidP="00472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6D1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6336D1">
              <w:rPr>
                <w:rFonts w:ascii="Times New Roman" w:hAnsi="Times New Roman" w:cs="Times New Roman"/>
                <w:sz w:val="20"/>
                <w:szCs w:val="20"/>
              </w:rPr>
              <w:t>пач</w:t>
            </w:r>
            <w:proofErr w:type="spellEnd"/>
            <w:r w:rsidRPr="006336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A7" w:rsidRPr="006336D1" w:rsidRDefault="004A4BA7" w:rsidP="00472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A7" w:rsidRPr="006336D1" w:rsidRDefault="004A4BA7" w:rsidP="00472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A7" w:rsidRPr="006336D1" w:rsidRDefault="004A4BA7" w:rsidP="00472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A7" w:rsidRPr="006336D1" w:rsidRDefault="004A4BA7" w:rsidP="00472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A7" w:rsidRPr="006336D1" w:rsidRDefault="004A4BA7" w:rsidP="00472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A7" w:rsidRPr="006336D1" w:rsidRDefault="004A4BA7" w:rsidP="00472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6D1">
              <w:rPr>
                <w:rFonts w:ascii="Times New Roman" w:hAnsi="Times New Roman" w:cs="Times New Roman"/>
                <w:sz w:val="20"/>
                <w:szCs w:val="20"/>
              </w:rPr>
              <w:t>151,06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A7" w:rsidRPr="006336D1" w:rsidRDefault="004A4BA7" w:rsidP="00472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BA7" w:rsidRPr="006336D1" w:rsidTr="006336D1">
        <w:trPr>
          <w:trHeight w:val="684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A7" w:rsidRPr="006336D1" w:rsidRDefault="004A4BA7" w:rsidP="00633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BA7" w:rsidRPr="006336D1" w:rsidRDefault="004A4BA7" w:rsidP="00633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6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A7" w:rsidRPr="006336D1" w:rsidRDefault="004A4BA7" w:rsidP="00472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BA7" w:rsidRPr="006336D1" w:rsidRDefault="004A4BA7" w:rsidP="004729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6D1">
              <w:rPr>
                <w:rFonts w:ascii="Times New Roman" w:hAnsi="Times New Roman" w:cs="Times New Roman"/>
                <w:sz w:val="20"/>
                <w:szCs w:val="20"/>
              </w:rPr>
              <w:t>0340100013819000003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2B" w:rsidRPr="006336D1" w:rsidRDefault="004A4BA7" w:rsidP="0047292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336D1">
              <w:rPr>
                <w:rFonts w:ascii="Times New Roman" w:hAnsi="Times New Roman" w:cs="Times New Roman"/>
                <w:sz w:val="20"/>
                <w:szCs w:val="20"/>
              </w:rPr>
              <w:t xml:space="preserve">Передача </w:t>
            </w:r>
            <w:proofErr w:type="gramStart"/>
            <w:r w:rsidRPr="006336D1">
              <w:rPr>
                <w:rFonts w:ascii="Times New Roman" w:hAnsi="Times New Roman" w:cs="Times New Roman"/>
                <w:sz w:val="20"/>
                <w:szCs w:val="20"/>
              </w:rPr>
              <w:t>неисключительных</w:t>
            </w:r>
            <w:proofErr w:type="gramEnd"/>
          </w:p>
          <w:p w:rsidR="004A4BA7" w:rsidRPr="006336D1" w:rsidRDefault="004A4BA7" w:rsidP="004729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6D1">
              <w:rPr>
                <w:rFonts w:ascii="Times New Roman" w:hAnsi="Times New Roman" w:cs="Times New Roman"/>
                <w:sz w:val="20"/>
                <w:szCs w:val="20"/>
              </w:rPr>
              <w:t xml:space="preserve">прав на </w:t>
            </w:r>
            <w:proofErr w:type="gramStart"/>
            <w:r w:rsidRPr="006336D1">
              <w:rPr>
                <w:rFonts w:ascii="Times New Roman" w:hAnsi="Times New Roman" w:cs="Times New Roman"/>
                <w:sz w:val="20"/>
                <w:szCs w:val="20"/>
              </w:rPr>
              <w:t>программное</w:t>
            </w:r>
            <w:proofErr w:type="gramEnd"/>
            <w:r w:rsidRPr="006336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7292B" w:rsidRPr="006336D1" w:rsidRDefault="004A4BA7" w:rsidP="004729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6D1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по </w:t>
            </w:r>
            <w:proofErr w:type="gramStart"/>
            <w:r w:rsidRPr="006336D1">
              <w:rPr>
                <w:rFonts w:ascii="Times New Roman" w:hAnsi="Times New Roman" w:cs="Times New Roman"/>
                <w:sz w:val="20"/>
                <w:szCs w:val="20"/>
              </w:rPr>
              <w:t>криптографической</w:t>
            </w:r>
            <w:proofErr w:type="gramEnd"/>
            <w:r w:rsidRPr="006336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4BA7" w:rsidRPr="006336D1" w:rsidRDefault="004A4BA7" w:rsidP="004729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6D1">
              <w:rPr>
                <w:rFonts w:ascii="Times New Roman" w:hAnsi="Times New Roman" w:cs="Times New Roman"/>
                <w:sz w:val="20"/>
                <w:szCs w:val="20"/>
              </w:rPr>
              <w:t>защите информации: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A7" w:rsidRPr="006336D1" w:rsidRDefault="004A4BA7" w:rsidP="00472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A7" w:rsidRPr="006336D1" w:rsidRDefault="004A4BA7" w:rsidP="00472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BA7" w:rsidRPr="006336D1" w:rsidRDefault="004A4BA7" w:rsidP="004729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6D1">
              <w:rPr>
                <w:rFonts w:ascii="Times New Roman" w:hAnsi="Times New Roman" w:cs="Times New Roman"/>
                <w:sz w:val="20"/>
                <w:szCs w:val="20"/>
              </w:rPr>
              <w:t>19.02.2019-19.03.2019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A7" w:rsidRPr="006336D1" w:rsidRDefault="004A4BA7" w:rsidP="00472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BA7" w:rsidRPr="006336D1" w:rsidRDefault="004A4BA7" w:rsidP="00472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6D1">
              <w:rPr>
                <w:rFonts w:ascii="Times New Roman" w:hAnsi="Times New Roman" w:cs="Times New Roman"/>
                <w:sz w:val="20"/>
                <w:szCs w:val="20"/>
              </w:rPr>
              <w:t>81000,00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A7" w:rsidRPr="006336D1" w:rsidRDefault="004A4BA7" w:rsidP="00472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BA7" w:rsidRPr="006336D1" w:rsidRDefault="004A4BA7" w:rsidP="004729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6D1">
              <w:rPr>
                <w:rFonts w:ascii="Times New Roman" w:hAnsi="Times New Roman" w:cs="Times New Roman"/>
                <w:sz w:val="20"/>
                <w:szCs w:val="20"/>
              </w:rPr>
              <w:t>18.02.2019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A7" w:rsidRPr="006336D1" w:rsidRDefault="004A4BA7" w:rsidP="00472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BA7" w:rsidRPr="006336D1" w:rsidRDefault="004A4BA7" w:rsidP="004729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6D1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6336D1">
              <w:rPr>
                <w:rFonts w:ascii="Times New Roman" w:hAnsi="Times New Roman" w:cs="Times New Roman"/>
                <w:sz w:val="20"/>
                <w:szCs w:val="20"/>
              </w:rPr>
              <w:t>НТСсофт</w:t>
            </w:r>
            <w:proofErr w:type="spellEnd"/>
            <w:r w:rsidRPr="006336D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A7" w:rsidRPr="006336D1" w:rsidRDefault="004A4BA7" w:rsidP="00472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BA7" w:rsidRPr="006336D1" w:rsidRDefault="004A4BA7" w:rsidP="004729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6D1">
              <w:rPr>
                <w:rFonts w:ascii="Times New Roman" w:hAnsi="Times New Roman" w:cs="Times New Roman"/>
                <w:sz w:val="20"/>
                <w:szCs w:val="20"/>
              </w:rPr>
              <w:t>57355,00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A7" w:rsidRPr="006336D1" w:rsidRDefault="004A4BA7" w:rsidP="00472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A7" w:rsidRPr="006336D1" w:rsidRDefault="004A4BA7" w:rsidP="00472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BA7" w:rsidRPr="006336D1" w:rsidRDefault="004A4BA7" w:rsidP="004729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6D1">
              <w:rPr>
                <w:rFonts w:ascii="Times New Roman" w:hAnsi="Times New Roman" w:cs="Times New Roman"/>
                <w:sz w:val="20"/>
                <w:szCs w:val="20"/>
              </w:rPr>
              <w:t>09.04.2019</w:t>
            </w:r>
          </w:p>
        </w:tc>
      </w:tr>
      <w:tr w:rsidR="004A4BA7" w:rsidRPr="006336D1" w:rsidTr="006336D1">
        <w:trPr>
          <w:trHeight w:val="678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A7" w:rsidRPr="006336D1" w:rsidRDefault="004A4BA7" w:rsidP="00472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A7" w:rsidRPr="006336D1" w:rsidRDefault="004A4BA7" w:rsidP="00472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2B" w:rsidRPr="006336D1" w:rsidRDefault="004A4BA7" w:rsidP="0047292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336D1">
              <w:rPr>
                <w:rFonts w:ascii="Times New Roman" w:hAnsi="Times New Roman" w:cs="Times New Roman"/>
                <w:sz w:val="20"/>
                <w:szCs w:val="20"/>
              </w:rPr>
              <w:t xml:space="preserve">Неисключительное право на средство </w:t>
            </w:r>
            <w:proofErr w:type="gramStart"/>
            <w:r w:rsidRPr="006336D1">
              <w:rPr>
                <w:rFonts w:ascii="Times New Roman" w:hAnsi="Times New Roman" w:cs="Times New Roman"/>
                <w:sz w:val="20"/>
                <w:szCs w:val="20"/>
              </w:rPr>
              <w:t>криптографической</w:t>
            </w:r>
            <w:proofErr w:type="gramEnd"/>
            <w:r w:rsidRPr="006336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4BA7" w:rsidRPr="006336D1" w:rsidRDefault="004A4BA7" w:rsidP="004729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6D1">
              <w:rPr>
                <w:rFonts w:ascii="Times New Roman" w:hAnsi="Times New Roman" w:cs="Times New Roman"/>
                <w:sz w:val="20"/>
                <w:szCs w:val="20"/>
              </w:rPr>
              <w:t>защиты информации «</w:t>
            </w:r>
            <w:proofErr w:type="spellStart"/>
            <w:r w:rsidRPr="006336D1">
              <w:rPr>
                <w:rFonts w:ascii="Times New Roman" w:hAnsi="Times New Roman" w:cs="Times New Roman"/>
                <w:sz w:val="20"/>
                <w:szCs w:val="20"/>
              </w:rPr>
              <w:t>КриптоПро</w:t>
            </w:r>
            <w:proofErr w:type="spellEnd"/>
            <w:r w:rsidRPr="006336D1">
              <w:rPr>
                <w:rFonts w:ascii="Times New Roman" w:hAnsi="Times New Roman" w:cs="Times New Roman"/>
                <w:sz w:val="20"/>
                <w:szCs w:val="20"/>
              </w:rPr>
              <w:t xml:space="preserve"> CSP» версии 4.0 на одном рабочем месте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A7" w:rsidRPr="006336D1" w:rsidRDefault="004A4BA7" w:rsidP="00472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6D1">
              <w:rPr>
                <w:rFonts w:ascii="Times New Roman" w:hAnsi="Times New Roman" w:cs="Times New Roman"/>
                <w:sz w:val="20"/>
                <w:szCs w:val="20"/>
              </w:rPr>
              <w:t>29 шт.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A7" w:rsidRPr="006336D1" w:rsidRDefault="004A4BA7" w:rsidP="00472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A7" w:rsidRPr="006336D1" w:rsidRDefault="004A4BA7" w:rsidP="00472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A7" w:rsidRPr="006336D1" w:rsidRDefault="004A4BA7" w:rsidP="00472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A7" w:rsidRPr="006336D1" w:rsidRDefault="004A4BA7" w:rsidP="00472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A7" w:rsidRPr="006336D1" w:rsidRDefault="004A4BA7" w:rsidP="00472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A7" w:rsidRPr="006336D1" w:rsidRDefault="004A4BA7" w:rsidP="00472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BA7" w:rsidRPr="006336D1" w:rsidRDefault="004A4BA7" w:rsidP="00472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6D1">
              <w:rPr>
                <w:rFonts w:ascii="Times New Roman" w:hAnsi="Times New Roman" w:cs="Times New Roman"/>
                <w:sz w:val="20"/>
                <w:szCs w:val="20"/>
              </w:rPr>
              <w:t>1911,00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A7" w:rsidRPr="006336D1" w:rsidRDefault="004A4BA7" w:rsidP="00472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BA7" w:rsidRPr="006336D1" w:rsidTr="006336D1">
        <w:trPr>
          <w:trHeight w:val="1222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A7" w:rsidRPr="006336D1" w:rsidRDefault="004A4BA7" w:rsidP="00472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A7" w:rsidRPr="006336D1" w:rsidRDefault="004A4BA7" w:rsidP="00472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A7" w:rsidRPr="006336D1" w:rsidRDefault="004A4BA7" w:rsidP="0047292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336D1">
              <w:rPr>
                <w:rFonts w:ascii="Times New Roman" w:hAnsi="Times New Roman" w:cs="Times New Roman"/>
                <w:sz w:val="20"/>
                <w:szCs w:val="20"/>
              </w:rPr>
              <w:t>Неисключительное право на средство криптографической защиты информации «</w:t>
            </w:r>
            <w:proofErr w:type="spellStart"/>
            <w:r w:rsidRPr="006336D1">
              <w:rPr>
                <w:rFonts w:ascii="Times New Roman" w:hAnsi="Times New Roman" w:cs="Times New Roman"/>
                <w:sz w:val="20"/>
                <w:szCs w:val="20"/>
              </w:rPr>
              <w:t>КриптоПро</w:t>
            </w:r>
            <w:proofErr w:type="spellEnd"/>
            <w:r w:rsidRPr="006336D1">
              <w:rPr>
                <w:rFonts w:ascii="Times New Roman" w:hAnsi="Times New Roman" w:cs="Times New Roman"/>
                <w:sz w:val="20"/>
                <w:szCs w:val="20"/>
              </w:rPr>
              <w:t xml:space="preserve"> CSP» версии 4.0 на одном рабочем месте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A7" w:rsidRPr="006336D1" w:rsidRDefault="004A4BA7" w:rsidP="00472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6D1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A7" w:rsidRPr="006336D1" w:rsidRDefault="004A4BA7" w:rsidP="00472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A7" w:rsidRPr="006336D1" w:rsidRDefault="004A4BA7" w:rsidP="00472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A7" w:rsidRPr="006336D1" w:rsidRDefault="004A4BA7" w:rsidP="00472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A7" w:rsidRPr="006336D1" w:rsidRDefault="004A4BA7" w:rsidP="00472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A7" w:rsidRPr="006336D1" w:rsidRDefault="004A4BA7" w:rsidP="00472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A7" w:rsidRPr="006336D1" w:rsidRDefault="004A4BA7" w:rsidP="00472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6D1">
              <w:rPr>
                <w:rFonts w:ascii="Times New Roman" w:hAnsi="Times New Roman" w:cs="Times New Roman"/>
                <w:sz w:val="20"/>
                <w:szCs w:val="20"/>
              </w:rPr>
              <w:t>1936,00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A7" w:rsidRPr="006336D1" w:rsidRDefault="004A4BA7" w:rsidP="00472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66E55" w:rsidRPr="00C20618" w:rsidRDefault="00C66E55" w:rsidP="00E345D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sectPr w:rsidR="00C66E55" w:rsidRPr="00C20618" w:rsidSect="001C436F">
      <w:pgSz w:w="16838" w:h="11906" w:orient="landscape"/>
      <w:pgMar w:top="73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078"/>
    <w:rsid w:val="00007017"/>
    <w:rsid w:val="00031B89"/>
    <w:rsid w:val="00083976"/>
    <w:rsid w:val="000868FE"/>
    <w:rsid w:val="00091DDB"/>
    <w:rsid w:val="000B00C6"/>
    <w:rsid w:val="000B6B61"/>
    <w:rsid w:val="000D4078"/>
    <w:rsid w:val="000D7674"/>
    <w:rsid w:val="00123A4A"/>
    <w:rsid w:val="00124A07"/>
    <w:rsid w:val="001C436F"/>
    <w:rsid w:val="001E2A92"/>
    <w:rsid w:val="00207CB1"/>
    <w:rsid w:val="00207D63"/>
    <w:rsid w:val="00212490"/>
    <w:rsid w:val="00240290"/>
    <w:rsid w:val="002455C0"/>
    <w:rsid w:val="00263841"/>
    <w:rsid w:val="0028021E"/>
    <w:rsid w:val="0028215A"/>
    <w:rsid w:val="00283A50"/>
    <w:rsid w:val="002E4E58"/>
    <w:rsid w:val="002F6155"/>
    <w:rsid w:val="0033150B"/>
    <w:rsid w:val="003371EC"/>
    <w:rsid w:val="00382DA4"/>
    <w:rsid w:val="003B17BC"/>
    <w:rsid w:val="003B2F3B"/>
    <w:rsid w:val="003B5CD9"/>
    <w:rsid w:val="004227E8"/>
    <w:rsid w:val="00465089"/>
    <w:rsid w:val="0047292B"/>
    <w:rsid w:val="00486C00"/>
    <w:rsid w:val="00497F9B"/>
    <w:rsid w:val="004A2B72"/>
    <w:rsid w:val="004A4BA7"/>
    <w:rsid w:val="004B7D4C"/>
    <w:rsid w:val="004D1E97"/>
    <w:rsid w:val="004D30EB"/>
    <w:rsid w:val="004E00F2"/>
    <w:rsid w:val="004E613A"/>
    <w:rsid w:val="004F0B12"/>
    <w:rsid w:val="00506217"/>
    <w:rsid w:val="00517B4E"/>
    <w:rsid w:val="005364BA"/>
    <w:rsid w:val="005452CE"/>
    <w:rsid w:val="00553D4E"/>
    <w:rsid w:val="0055745D"/>
    <w:rsid w:val="00565DD8"/>
    <w:rsid w:val="00576277"/>
    <w:rsid w:val="00594EED"/>
    <w:rsid w:val="005B1EAD"/>
    <w:rsid w:val="005B243F"/>
    <w:rsid w:val="006336D1"/>
    <w:rsid w:val="0064233C"/>
    <w:rsid w:val="0064261C"/>
    <w:rsid w:val="00674F7C"/>
    <w:rsid w:val="0068259B"/>
    <w:rsid w:val="00687692"/>
    <w:rsid w:val="00692384"/>
    <w:rsid w:val="006A69F5"/>
    <w:rsid w:val="007322B0"/>
    <w:rsid w:val="00733AD7"/>
    <w:rsid w:val="00782ABD"/>
    <w:rsid w:val="007D7B96"/>
    <w:rsid w:val="007F48CD"/>
    <w:rsid w:val="008247E0"/>
    <w:rsid w:val="0086511E"/>
    <w:rsid w:val="008678CC"/>
    <w:rsid w:val="008730C8"/>
    <w:rsid w:val="008814B7"/>
    <w:rsid w:val="008C11E2"/>
    <w:rsid w:val="008F148D"/>
    <w:rsid w:val="0090424C"/>
    <w:rsid w:val="00956EAD"/>
    <w:rsid w:val="00962552"/>
    <w:rsid w:val="009A7406"/>
    <w:rsid w:val="009B2B70"/>
    <w:rsid w:val="00A03EA4"/>
    <w:rsid w:val="00A34B9E"/>
    <w:rsid w:val="00A41945"/>
    <w:rsid w:val="00A72A5A"/>
    <w:rsid w:val="00AB6372"/>
    <w:rsid w:val="00AC238F"/>
    <w:rsid w:val="00AE7D4C"/>
    <w:rsid w:val="00B051A1"/>
    <w:rsid w:val="00B13985"/>
    <w:rsid w:val="00B536E1"/>
    <w:rsid w:val="00BB318B"/>
    <w:rsid w:val="00BB64B1"/>
    <w:rsid w:val="00BE37DE"/>
    <w:rsid w:val="00BE5890"/>
    <w:rsid w:val="00BF28E1"/>
    <w:rsid w:val="00BF3C36"/>
    <w:rsid w:val="00C11CD2"/>
    <w:rsid w:val="00C20618"/>
    <w:rsid w:val="00C32219"/>
    <w:rsid w:val="00C37477"/>
    <w:rsid w:val="00C42328"/>
    <w:rsid w:val="00C45ED8"/>
    <w:rsid w:val="00C57915"/>
    <w:rsid w:val="00C64175"/>
    <w:rsid w:val="00C66E55"/>
    <w:rsid w:val="00CA7CE7"/>
    <w:rsid w:val="00CE1FB3"/>
    <w:rsid w:val="00D06652"/>
    <w:rsid w:val="00D34AB8"/>
    <w:rsid w:val="00D84A9B"/>
    <w:rsid w:val="00DC1C40"/>
    <w:rsid w:val="00DC2C18"/>
    <w:rsid w:val="00DC4104"/>
    <w:rsid w:val="00DC458C"/>
    <w:rsid w:val="00DE3CEB"/>
    <w:rsid w:val="00E03B79"/>
    <w:rsid w:val="00E21D88"/>
    <w:rsid w:val="00E32F81"/>
    <w:rsid w:val="00E345D4"/>
    <w:rsid w:val="00E71990"/>
    <w:rsid w:val="00EB7376"/>
    <w:rsid w:val="00EC3661"/>
    <w:rsid w:val="00EC37EA"/>
    <w:rsid w:val="00ED3C50"/>
    <w:rsid w:val="00F05CD9"/>
    <w:rsid w:val="00F13F47"/>
    <w:rsid w:val="00F26CB3"/>
    <w:rsid w:val="00F434C4"/>
    <w:rsid w:val="00F47BF6"/>
    <w:rsid w:val="00F67595"/>
    <w:rsid w:val="00F8145E"/>
    <w:rsid w:val="00F97772"/>
    <w:rsid w:val="00FA33F6"/>
    <w:rsid w:val="00FE19E2"/>
    <w:rsid w:val="00FE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0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00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0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00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E08F29-5C8C-46E5-839B-5A72A26C7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capaev</dc:creator>
  <cp:lastModifiedBy>Косолапова Надежда Витальевна</cp:lastModifiedBy>
  <cp:revision>19</cp:revision>
  <cp:lastPrinted>2019-03-11T06:07:00Z</cp:lastPrinted>
  <dcterms:created xsi:type="dcterms:W3CDTF">2019-02-25T07:21:00Z</dcterms:created>
  <dcterms:modified xsi:type="dcterms:W3CDTF">2019-03-11T06:08:00Z</dcterms:modified>
</cp:coreProperties>
</file>